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EURweb Publications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Tayshia Adams- The Bachelorette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https://eurweb.com/2020/12/12/tayshia-adams-this-seasons-bachelorette-on-abc-eur-exclusive-watch/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Monie Cashette- Little Women of Atlanta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https://eurweb.com/2021/01/22/monie-cashette-little-women-atlanta-talks-s6-eur-exclusive-watch/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G.G. Townson and &amp; Laila Odom- Salt-N-Pepa Biopic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https://eurweb.com/2021/01/15/g-g-townson-and-laila-odom-star-as-salt-n-pepa-in-new-biopic-watch/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Gary Dourdan- Redemption Day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https://eurweb.com/2021/01/04/gary-dourdan-stars-in-new-war-film-redemption-day-eur-exclusive-watch/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Vanessa Rubio- Cobra Kai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https://eurweb.com/2021/01/15/vanessa-rubio-talks-cobra-kai-s3-eur-exclusive-watch/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Shaka King &amp; Delroy Lindo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https://eurweb.com/2021/01/29/shaka-king-and-delroy-lindo-talk-celebration-of-black-cinema-watch/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Cynthia Erivo- GENIUS: Aretha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https://eurweb.com/2021/03/17/cynthia-erivo-talks-genius-aretha-new-mini-series-watch/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Suzan Lori Parks, Courtney B. Vance, &amp; more- GENIUS: Aretha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https://eurweb.com/2021/03/16/cast-of-genius-aretha-dish-on-season-premiere-watch/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Creators of Disney Animated Short- Us Again 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https://eurweb.com/2021/06/05/disneys-new-love-able-animated-short-us-again-now-streaming/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Jennifer Hudson, Jeffrey Wright, Kelvin Harrison Jr. - Monster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https://eurweb.com/2021/05/04/jennifer-hudson-nas-asap-rocky-jeffrey-wright-star-in-monster/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 Young MDK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https://eurweb.com/2021/04/27/j-young-mdk-talks-new-music-working-with-jamie-foxx/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eurweb.com/2021/01/29/shaka-king-and-delroy-lindo-talk-celebration-of-black-cinema-watch/" TargetMode="External"/><Relationship Id="rId10" Type="http://schemas.openxmlformats.org/officeDocument/2006/relationships/hyperlink" Target="https://eurweb.com/2021/01/15/vanessa-rubio-talks-cobra-kai-s3-eur-exclusive-watch/" TargetMode="External"/><Relationship Id="rId13" Type="http://schemas.openxmlformats.org/officeDocument/2006/relationships/hyperlink" Target="https://eurweb.com/2021/03/16/cast-of-genius-aretha-dish-on-season-premiere-watch/" TargetMode="External"/><Relationship Id="rId12" Type="http://schemas.openxmlformats.org/officeDocument/2006/relationships/hyperlink" Target="https://eurweb.com/2021/03/17/cynthia-erivo-talks-genius-aretha-new-mini-series-watch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urweb.com/2021/01/04/gary-dourdan-stars-in-new-war-film-redemption-day-eur-exclusive-watch/" TargetMode="External"/><Relationship Id="rId15" Type="http://schemas.openxmlformats.org/officeDocument/2006/relationships/hyperlink" Target="https://eurweb.com/2021/05/04/jennifer-hudson-nas-asap-rocky-jeffrey-wright-star-in-monster/" TargetMode="External"/><Relationship Id="rId14" Type="http://schemas.openxmlformats.org/officeDocument/2006/relationships/hyperlink" Target="https://eurweb.com/2021/06/05/disneys-new-love-able-animated-short-us-again-now-streaming/" TargetMode="External"/><Relationship Id="rId16" Type="http://schemas.openxmlformats.org/officeDocument/2006/relationships/hyperlink" Target="https://eurweb.com/2021/04/27/j-young-mdk-talks-new-music-working-with-jamie-foxx/" TargetMode="External"/><Relationship Id="rId5" Type="http://schemas.openxmlformats.org/officeDocument/2006/relationships/styles" Target="styles.xml"/><Relationship Id="rId6" Type="http://schemas.openxmlformats.org/officeDocument/2006/relationships/hyperlink" Target="https://eurweb.com/2020/12/12/tayshia-adams-this-seasons-bachelorette-on-abc-eur-exclusive-watch/" TargetMode="External"/><Relationship Id="rId7" Type="http://schemas.openxmlformats.org/officeDocument/2006/relationships/hyperlink" Target="https://eurweb.com/2021/01/22/monie-cashette-little-women-atlanta-talks-s6-eur-exclusive-watch/" TargetMode="External"/><Relationship Id="rId8" Type="http://schemas.openxmlformats.org/officeDocument/2006/relationships/hyperlink" Target="https://eurweb.com/2021/01/15/g-g-townson-and-laila-odom-star-as-salt-n-pepa-in-new-biopic-wat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